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35E7" w14:textId="77777777" w:rsidR="00771792" w:rsidRPr="00771792" w:rsidRDefault="00771792" w:rsidP="00771792">
      <w:pPr>
        <w:ind w:left="1440" w:firstLine="720"/>
        <w:rPr>
          <w:b/>
          <w:color w:val="7030A0"/>
          <w:sz w:val="48"/>
          <w:szCs w:val="48"/>
        </w:rPr>
      </w:pPr>
      <w:r w:rsidRPr="00771792">
        <w:rPr>
          <w:b/>
          <w:color w:val="7030A0"/>
          <w:sz w:val="48"/>
          <w:szCs w:val="48"/>
        </w:rPr>
        <w:t>Parents Helping Parents, Inc.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771792" w:rsidRPr="00771792" w14:paraId="0FDA0EE5" w14:textId="77777777" w:rsidTr="00771792">
        <w:tc>
          <w:tcPr>
            <w:tcW w:w="5000" w:type="pct"/>
            <w:shd w:val="clear" w:color="auto" w:fill="FFFFFF"/>
            <w:hideMark/>
          </w:tcPr>
          <w:p w14:paraId="0A54AF18" w14:textId="77777777" w:rsidR="00771792" w:rsidRDefault="00771792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771792" w:rsidRPr="00771792" w14:paraId="709DFD3B" w14:textId="77777777" w:rsidTr="0077179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DCDECD4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42"/>
                      <w:szCs w:val="42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42"/>
                      <w:szCs w:val="42"/>
                    </w:rPr>
                    <w:t>We are thrilled to announce the</w:t>
                  </w:r>
                </w:p>
                <w:p w14:paraId="10037B4D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42"/>
                      <w:szCs w:val="42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42"/>
                      <w:szCs w:val="42"/>
                    </w:rPr>
                    <w:t>First Annual Special Needs Resource Fair!</w:t>
                  </w:r>
                </w:p>
              </w:tc>
            </w:tr>
            <w:tr w:rsidR="00771792" w:rsidRPr="00771792" w14:paraId="3FCD0C00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808AC7A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>Saturday, October 20, 2018</w:t>
                  </w:r>
                </w:p>
                <w:p w14:paraId="7FCDC1D2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>10:00 AM to 1:00 PM</w:t>
                  </w:r>
                </w:p>
                <w:p w14:paraId="13919F16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>Parents Helping Parents</w:t>
                  </w:r>
                </w:p>
                <w:p w14:paraId="5490C3F7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1"/>
                      <w:szCs w:val="21"/>
                    </w:rPr>
                  </w:pPr>
                  <w:proofErr w:type="spellStart"/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>Sobrato</w:t>
                  </w:r>
                  <w:proofErr w:type="spellEnd"/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 xml:space="preserve"> Center for Nonprofits</w:t>
                  </w:r>
                </w:p>
                <w:p w14:paraId="50BAC4AE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 xml:space="preserve">1400 </w:t>
                  </w:r>
                  <w:proofErr w:type="spellStart"/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>Parkmoor</w:t>
                  </w:r>
                  <w:proofErr w:type="spellEnd"/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 xml:space="preserve"> Avenue</w:t>
                  </w:r>
                </w:p>
                <w:p w14:paraId="28181AE8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3"/>
                      <w:szCs w:val="33"/>
                    </w:rPr>
                    <w:t>San Jose, CA 95126</w:t>
                  </w:r>
                </w:p>
              </w:tc>
            </w:tr>
          </w:tbl>
          <w:p w14:paraId="38522E0C" w14:textId="77777777" w:rsidR="00771792" w:rsidRPr="00771792" w:rsidRDefault="00771792" w:rsidP="00771792">
            <w:pPr>
              <w:rPr>
                <w:rFonts w:ascii="Helvetica" w:eastAsia="Times New Roman" w:hAnsi="Helvetica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771792" w:rsidRPr="00771792" w14:paraId="79791780" w14:textId="77777777" w:rsidTr="0077179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3BD583A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>Connect with more than 50 organizations, companies, and</w:t>
                  </w:r>
                </w:p>
                <w:p w14:paraId="51EE890D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>providers that focus on our loved ones with special needs.</w:t>
                  </w:r>
                </w:p>
                <w:p w14:paraId="470CABB6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4C2445D9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 xml:space="preserve">Tour the PHP </w:t>
                  </w:r>
                  <w:proofErr w:type="spellStart"/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>iTech</w:t>
                  </w:r>
                  <w:proofErr w:type="spellEnd"/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 xml:space="preserve"> Center,</w:t>
                  </w:r>
                </w:p>
                <w:p w14:paraId="269882C8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>the largest assistive technology center in the Bay Area.</w:t>
                  </w:r>
                </w:p>
                <w:p w14:paraId="43DDEA2E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336DB10A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>NO RSVP REQUIRED!</w:t>
                  </w:r>
                </w:p>
                <w:p w14:paraId="122DADAB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7D6C3536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>﻿The 2018 Special Needs Resource Fair is a joint project of</w:t>
                  </w:r>
                </w:p>
                <w:p w14:paraId="3B424C62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000000"/>
                    </w:rPr>
                    <w:t>Parents Helping Parents and Special Needs Professionals of Silicon Valley.</w:t>
                  </w:r>
                </w:p>
              </w:tc>
            </w:tr>
            <w:tr w:rsidR="00771792" w:rsidRPr="00771792" w14:paraId="2BBD6FEF" w14:textId="77777777" w:rsidTr="00771792">
              <w:trPr>
                <w:trHeight w:val="366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58789C7" w14:textId="77777777" w:rsidR="00771792" w:rsidRPr="00771792" w:rsidRDefault="00771792" w:rsidP="00771792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1D7BF918" w14:textId="77777777" w:rsidR="00771792" w:rsidRPr="00771792" w:rsidRDefault="00771792" w:rsidP="00771792">
            <w:pPr>
              <w:rPr>
                <w:rFonts w:ascii="Helvetica" w:eastAsia="Times New Roman" w:hAnsi="Helvetica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771792" w:rsidRPr="00771792" w14:paraId="5383FE05" w14:textId="77777777" w:rsidTr="0077179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80FDC52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39"/>
                      <w:szCs w:val="39"/>
                    </w:rPr>
                    <w:t>See you there!</w:t>
                  </w:r>
                </w:p>
              </w:tc>
            </w:tr>
            <w:tr w:rsidR="00771792" w:rsidRPr="00771792" w14:paraId="7B8A7AFA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9B4E38E" w14:textId="77777777" w:rsidR="00771792" w:rsidRPr="00771792" w:rsidRDefault="00771792" w:rsidP="00771792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0A9CB219" w14:textId="77777777" w:rsidR="00771792" w:rsidRPr="00771792" w:rsidRDefault="00771792" w:rsidP="00771792">
            <w:pPr>
              <w:rPr>
                <w:rFonts w:ascii="Helvetica" w:eastAsia="Times New Roman" w:hAnsi="Helvetica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771792" w:rsidRPr="00771792" w14:paraId="7A33DD36" w14:textId="77777777" w:rsidTr="0077179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771792" w:rsidRPr="00771792" w14:paraId="2A00B7E3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68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85"/>
                        </w:tblGrid>
                        <w:tr w:rsidR="00771792" w:rsidRPr="00771792" w14:paraId="34AA1DEA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650066"/>
                              <w:vAlign w:val="center"/>
                              <w:hideMark/>
                            </w:tcPr>
                            <w:p w14:paraId="38692480" w14:textId="77777777" w:rsidR="00771792" w:rsidRPr="00771792" w:rsidRDefault="00771792" w:rsidP="00771792">
                              <w:pPr>
                                <w:spacing w:line="15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</w:rPr>
                              </w:pPr>
                              <w:r w:rsidRPr="00771792">
                                <w:rPr>
                                  <w:rFonts w:ascii="Helvetica" w:eastAsia="Times New Roman" w:hAnsi="Helvetica" w:cs="Times New Roman"/>
                                  <w:noProof/>
                                </w:rPr>
                                <w:drawing>
                                  <wp:inline distT="0" distB="0" distL="0" distR="0" wp14:anchorId="46CB556E" wp14:editId="0199359B">
                                    <wp:extent cx="50800" cy="10160"/>
                                    <wp:effectExtent l="0" t="0" r="0" b="0"/>
                                    <wp:docPr id="1" name="Picture 1" descr="https://ci6.googleusercontent.com/proxy/2Jo_7Scor_bbv8c_j5sYDuq5V2-hSB8rJ8lDhdzyULTyF_5TR9_nN9o4a6gKQgEev9QWfMf4eWxOUvLEB3lmCyjfVdkXP0MCPvTN7AsK7nJskp2i01qZurPpSQ=s0-d-e1-ft#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ci6.googleusercontent.com/proxy/2Jo_7Scor_bbv8c_j5sYDuq5V2-hSB8rJ8lDhdzyULTyF_5TR9_nN9o4a6gKQgEev9QWfMf4eWxOUvLEB3lmCyjfVdkXP0MCPvTN7AsK7nJskp2i01qZurPpSQ=s0-d-e1-ft#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00" cy="1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D4A648F" w14:textId="77777777" w:rsidR="00771792" w:rsidRPr="00771792" w:rsidRDefault="00771792" w:rsidP="00771792">
                        <w:pPr>
                          <w:jc w:val="center"/>
                          <w:rPr>
                            <w:rFonts w:ascii="Helvetica" w:eastAsia="Times New Roman" w:hAnsi="Helvetica" w:cs="Times New Roman"/>
                          </w:rPr>
                        </w:pPr>
                      </w:p>
                    </w:tc>
                  </w:tr>
                </w:tbl>
                <w:p w14:paraId="789B55B4" w14:textId="77777777" w:rsidR="00771792" w:rsidRPr="00771792" w:rsidRDefault="00771792" w:rsidP="00771792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  <w:tr w:rsidR="00771792" w:rsidRPr="00771792" w14:paraId="33FBA035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2BA6684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b/>
                      <w:bCs/>
                      <w:color w:val="650066"/>
                      <w:sz w:val="36"/>
                      <w:szCs w:val="36"/>
                    </w:rPr>
                    <w:t>Connect with us!</w:t>
                  </w:r>
                </w:p>
              </w:tc>
            </w:tr>
          </w:tbl>
          <w:p w14:paraId="573DEB51" w14:textId="77777777" w:rsidR="00771792" w:rsidRPr="00771792" w:rsidRDefault="00771792" w:rsidP="00771792">
            <w:pPr>
              <w:rPr>
                <w:rFonts w:ascii="Helvetica" w:eastAsia="Times New Roman" w:hAnsi="Helvetica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771792" w:rsidRPr="00771792" w14:paraId="62BFE524" w14:textId="77777777" w:rsidTr="0077179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D796900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650066"/>
                      <w:shd w:val="clear" w:color="auto" w:fill="FFFFFF"/>
                    </w:rPr>
                    <w:t>Parents Helping Parents</w:t>
                  </w:r>
                </w:p>
                <w:p w14:paraId="35BE1864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71792">
                    <w:rPr>
                      <w:rFonts w:ascii="Arial" w:eastAsia="Times New Roman" w:hAnsi="Arial" w:cs="Arial"/>
                      <w:color w:val="650066"/>
                      <w:shd w:val="clear" w:color="auto" w:fill="FFFFFF"/>
                    </w:rPr>
                    <w:t>Sobrato</w:t>
                  </w:r>
                  <w:proofErr w:type="spellEnd"/>
                  <w:r w:rsidRPr="00771792">
                    <w:rPr>
                      <w:rFonts w:ascii="Arial" w:eastAsia="Times New Roman" w:hAnsi="Arial" w:cs="Arial"/>
                      <w:color w:val="650066"/>
                      <w:shd w:val="clear" w:color="auto" w:fill="FFFFFF"/>
                    </w:rPr>
                    <w:t xml:space="preserve"> Center for Nonprofits - San Jose</w:t>
                  </w:r>
                </w:p>
                <w:p w14:paraId="58BA83AD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650066"/>
                      <w:shd w:val="clear" w:color="auto" w:fill="FFFFFF"/>
                    </w:rPr>
                    <w:t xml:space="preserve">1400 </w:t>
                  </w:r>
                  <w:proofErr w:type="spellStart"/>
                  <w:r w:rsidRPr="00771792">
                    <w:rPr>
                      <w:rFonts w:ascii="Arial" w:eastAsia="Times New Roman" w:hAnsi="Arial" w:cs="Arial"/>
                      <w:color w:val="650066"/>
                      <w:shd w:val="clear" w:color="auto" w:fill="FFFFFF"/>
                    </w:rPr>
                    <w:t>Parkmoor</w:t>
                  </w:r>
                  <w:proofErr w:type="spellEnd"/>
                  <w:r w:rsidRPr="00771792">
                    <w:rPr>
                      <w:rFonts w:ascii="Arial" w:eastAsia="Times New Roman" w:hAnsi="Arial" w:cs="Arial"/>
                      <w:color w:val="650066"/>
                      <w:shd w:val="clear" w:color="auto" w:fill="FFFFFF"/>
                    </w:rPr>
                    <w:t xml:space="preserve"> Ave., #100</w:t>
                  </w:r>
                </w:p>
                <w:p w14:paraId="065A6B67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650066"/>
                      <w:shd w:val="clear" w:color="auto" w:fill="FFFFFF"/>
                    </w:rPr>
                    <w:t>San Jose, CA 95126</w:t>
                  </w:r>
                </w:p>
                <w:p w14:paraId="55D702F1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71792">
                    <w:rPr>
                      <w:rFonts w:ascii="Arial" w:eastAsia="Times New Roman" w:hAnsi="Arial" w:cs="Arial"/>
                      <w:color w:val="650066"/>
                      <w:shd w:val="clear" w:color="auto" w:fill="FFFFFF"/>
                    </w:rPr>
                    <w:t>408-727-5775</w:t>
                  </w:r>
                </w:p>
                <w:p w14:paraId="3498BE0E" w14:textId="77777777" w:rsidR="00771792" w:rsidRPr="00771792" w:rsidRDefault="00771792" w:rsidP="0077179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5" w:tgtFrame="_blank" w:history="1">
                    <w:r w:rsidRPr="00771792">
                      <w:rPr>
                        <w:rFonts w:ascii="Arial" w:eastAsia="Times New Roman" w:hAnsi="Arial" w:cs="Arial"/>
                        <w:color w:val="650066"/>
                        <w:u w:val="single"/>
                        <w:shd w:val="clear" w:color="auto" w:fill="FFFFFF"/>
                      </w:rPr>
                      <w:t>info@php.com</w:t>
                    </w:r>
                  </w:hyperlink>
                  <w:r w:rsidRPr="00771792">
                    <w:rPr>
                      <w:rFonts w:ascii="Arial" w:eastAsia="Times New Roman" w:hAnsi="Arial" w:cs="Arial"/>
                      <w:color w:val="650066"/>
                      <w:sz w:val="21"/>
                      <w:szCs w:val="21"/>
                    </w:rPr>
                    <w:t> </w:t>
                  </w:r>
                  <w:hyperlink r:id="rId6" w:tgtFrame="_blank" w:history="1">
                    <w:r w:rsidRPr="00771792">
                      <w:rPr>
                        <w:rFonts w:ascii="Arial" w:eastAsia="Times New Roman" w:hAnsi="Arial" w:cs="Arial"/>
                        <w:color w:val="650066"/>
                        <w:u w:val="single"/>
                        <w:shd w:val="clear" w:color="auto" w:fill="FFFFFF"/>
                      </w:rPr>
                      <w:t>ww</w:t>
                    </w:r>
                    <w:bookmarkStart w:id="0" w:name="_GoBack"/>
                    <w:bookmarkEnd w:id="0"/>
                    <w:r w:rsidRPr="00771792">
                      <w:rPr>
                        <w:rFonts w:ascii="Arial" w:eastAsia="Times New Roman" w:hAnsi="Arial" w:cs="Arial"/>
                        <w:color w:val="650066"/>
                        <w:u w:val="single"/>
                        <w:shd w:val="clear" w:color="auto" w:fill="FFFFFF"/>
                      </w:rPr>
                      <w:t>w</w:t>
                    </w:r>
                    <w:r w:rsidRPr="00771792">
                      <w:rPr>
                        <w:rFonts w:ascii="Arial" w:eastAsia="Times New Roman" w:hAnsi="Arial" w:cs="Arial"/>
                        <w:color w:val="650066"/>
                        <w:u w:val="single"/>
                        <w:shd w:val="clear" w:color="auto" w:fill="FFFFFF"/>
                      </w:rPr>
                      <w:t>.php.com</w:t>
                    </w:r>
                  </w:hyperlink>
                </w:p>
              </w:tc>
            </w:tr>
            <w:tr w:rsidR="00771792" w:rsidRPr="00771792" w14:paraId="727AA9A4" w14:textId="77777777" w:rsidTr="00771792">
              <w:trPr>
                <w:trHeight w:val="474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5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771792" w:rsidRPr="00771792" w14:paraId="3A8BC4D2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6C68FE9" w14:textId="77777777" w:rsidR="00771792" w:rsidRPr="00771792" w:rsidRDefault="00771792" w:rsidP="00771792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F0A8AC7" w14:textId="77777777" w:rsidR="00771792" w:rsidRPr="00771792" w:rsidRDefault="00771792" w:rsidP="00771792">
                  <w:pP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</w:p>
              </w:tc>
            </w:tr>
          </w:tbl>
          <w:p w14:paraId="66CADF01" w14:textId="77777777" w:rsidR="00771792" w:rsidRPr="00771792" w:rsidRDefault="00771792" w:rsidP="00771792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</w:tbl>
    <w:p w14:paraId="3B7A1F63" w14:textId="77777777" w:rsidR="00771792" w:rsidRPr="00771792" w:rsidRDefault="00771792" w:rsidP="00771792">
      <w:pPr>
        <w:rPr>
          <w:rFonts w:ascii="Times New Roman" w:eastAsia="Times New Roman" w:hAnsi="Times New Roman" w:cs="Times New Roman"/>
          <w:vanish/>
        </w:rPr>
      </w:pPr>
    </w:p>
    <w:sectPr w:rsidR="00771792" w:rsidRPr="00771792" w:rsidSect="00A46C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92"/>
    <w:rsid w:val="00771792"/>
    <w:rsid w:val="008646A2"/>
    <w:rsid w:val="00A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24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mailto:info@php.com" TargetMode="External"/><Relationship Id="rId6" Type="http://schemas.openxmlformats.org/officeDocument/2006/relationships/hyperlink" Target="http://r20.rs6.net/tn.jsp?f=001wyWjSyg-5EGexjHJ9WLsg5_DoRmZnoPUYvr-RSRngIJyyeDOF9J2lFaJHiQti9cxn5sAsH0lXS-azLXjiwvY0uDLDT-wABgKev0sZ4BGj_BdOvV-JCRLqrFxHehwH52cU4SfitHaWEygWOb1RAe--ESgy0QQdOpb3HRGhYvFS_XsntwgqjBeyNztx9mqvdjXnYYoazpK8_8=&amp;c=RdYoeDnOSw0k6KRvuNcVGJw2UYlkHznnEQ0xHsmFLjIq8GuL6QfIZA==&amp;ch=T3ENG7fUSEdY1hx50BHA7r5EaT4JZa8HLzqzWwleLQAxesuQPVh1Jg==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Macintosh Word</Application>
  <DocSecurity>0</DocSecurity>
  <Lines>8</Lines>
  <Paragraphs>2</Paragraphs>
  <ScaleCrop>false</ScaleCrop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2018-09-17T20:00:00Z</dcterms:created>
  <dcterms:modified xsi:type="dcterms:W3CDTF">2018-09-17T20:07:00Z</dcterms:modified>
</cp:coreProperties>
</file>